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809741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7359A">
        <w:rPr>
          <w:rFonts w:asciiTheme="minorHAnsi" w:hAnsiTheme="minorHAnsi" w:cs="Calibri"/>
          <w:b/>
          <w:bCs/>
          <w:sz w:val="28"/>
          <w:szCs w:val="28"/>
        </w:rPr>
        <w:t>783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47359A">
        <w:rPr>
          <w:rFonts w:asciiTheme="minorHAnsi" w:hAnsiTheme="minorHAnsi" w:cs="Calibri"/>
          <w:b/>
          <w:bCs/>
          <w:sz w:val="22"/>
          <w:szCs w:val="22"/>
        </w:rPr>
        <w:t>17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.12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47359A">
        <w:rPr>
          <w:rFonts w:asciiTheme="minorHAnsi" w:hAnsiTheme="minorHAnsi" w:cs="Calibri"/>
          <w:b/>
          <w:bCs/>
          <w:sz w:val="22"/>
          <w:szCs w:val="22"/>
        </w:rPr>
        <w:t>17</w:t>
      </w:r>
      <w:r w:rsidR="00513EA4">
        <w:rPr>
          <w:rFonts w:asciiTheme="minorHAnsi" w:hAnsiTheme="minorHAnsi" w:cs="Calibri"/>
          <w:b/>
          <w:bCs/>
          <w:sz w:val="22"/>
          <w:szCs w:val="22"/>
        </w:rPr>
        <w:t>.12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47359A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7359A">
        <w:rPr>
          <w:rFonts w:asciiTheme="minorHAnsi" w:hAnsiTheme="minorHAnsi" w:cs="Calibri"/>
          <w:b/>
          <w:bCs/>
          <w:sz w:val="22"/>
          <w:szCs w:val="22"/>
        </w:rPr>
        <w:t>07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47359A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7359A">
        <w:rPr>
          <w:rFonts w:asciiTheme="minorHAnsi" w:hAnsiTheme="minorHAnsi" w:cs="Calibri"/>
          <w:b/>
          <w:sz w:val="22"/>
          <w:szCs w:val="22"/>
        </w:rPr>
        <w:t>783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D50E27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D50E27" w:rsidRPr="00CC05BA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D50E27" w:rsidRDefault="0047359A" w:rsidP="00D50E2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Gogić Stipo</w:t>
            </w:r>
            <w:r w:rsidR="00513EA4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F31B68">
              <w:rPr>
                <w:rFonts w:asciiTheme="minorHAnsi" w:hAnsiTheme="minorHAnsi"/>
                <w:sz w:val="22"/>
                <w:szCs w:val="22"/>
              </w:rPr>
              <w:t>Trajekt karta (</w:t>
            </w:r>
            <w:r>
              <w:rPr>
                <w:rFonts w:asciiTheme="minorHAnsi" w:hAnsiTheme="minorHAnsi"/>
                <w:sz w:val="22"/>
                <w:szCs w:val="22"/>
              </w:rPr>
              <w:t>HEL – TLL) 19</w:t>
            </w:r>
            <w:r w:rsidR="00513EA4">
              <w:rPr>
                <w:rFonts w:asciiTheme="minorHAnsi" w:hAnsiTheme="minorHAnsi"/>
                <w:sz w:val="22"/>
                <w:szCs w:val="22"/>
              </w:rPr>
              <w:t>.12</w:t>
            </w:r>
            <w:r w:rsidR="00D50E27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D50E27" w:rsidRDefault="0047359A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7 osoba</w:t>
            </w:r>
          </w:p>
          <w:p w:rsidR="00D50E27" w:rsidRPr="001D1BC4" w:rsidRDefault="0047359A" w:rsidP="00D50E27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</w:t>
            </w:r>
            <w:r w:rsidR="00D50E27">
              <w:rPr>
                <w:rFonts w:asciiTheme="minorHAnsi" w:hAnsiTheme="minorHAnsi"/>
              </w:rPr>
              <w:t xml:space="preserve"> (visina 2.4, dužina 7.0)</w:t>
            </w:r>
          </w:p>
        </w:tc>
        <w:tc>
          <w:tcPr>
            <w:tcW w:w="1080" w:type="dxa"/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47359A">
              <w:rPr>
                <w:rFonts w:asciiTheme="minorHAnsi" w:hAnsiTheme="minorHAnsi" w:cs="Arial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D50E27" w:rsidRPr="00031D84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4239" w:rsidRDefault="00944239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47359A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2.225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D50E27" w:rsidRPr="009F0BBF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D50E27" w:rsidRDefault="00D50E27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D50E27" w:rsidRDefault="0047359A" w:rsidP="00D50E2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6.675</w:t>
            </w:r>
            <w:r w:rsidR="00D50E2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7359A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359A" w:rsidRPr="00CC05BA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359A" w:rsidRDefault="0047359A" w:rsidP="004735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Gogić Stipo Trajekt karta (HEL – TLL) 19.12.2019</w:t>
            </w:r>
          </w:p>
          <w:p w:rsidR="0047359A" w:rsidRDefault="0047359A" w:rsidP="0047359A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6 osoba</w:t>
            </w:r>
          </w:p>
          <w:p w:rsidR="0047359A" w:rsidRPr="001D1BC4" w:rsidRDefault="0047359A" w:rsidP="0047359A">
            <w:pPr>
              <w:pStyle w:val="ListParagraph"/>
              <w:numPr>
                <w:ilvl w:val="0"/>
                <w:numId w:val="32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47359A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47359A" w:rsidRPr="00031D84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359A" w:rsidRPr="00031D84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59A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7359A" w:rsidRPr="00757B14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1.992,00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359A" w:rsidRPr="009F0BBF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359A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47359A" w:rsidRPr="009F0BBF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1.992,00</w:t>
            </w:r>
          </w:p>
        </w:tc>
      </w:tr>
      <w:tr w:rsidR="004735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359A" w:rsidRPr="00E80A41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359A" w:rsidRPr="009D247E" w:rsidRDefault="0047359A" w:rsidP="00473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359A" w:rsidRPr="00807BBD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359A" w:rsidRPr="00807BBD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59A" w:rsidRPr="00757B14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359A" w:rsidRPr="00807BBD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359A" w:rsidRPr="00807BBD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7359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359A" w:rsidRPr="00E80A41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359A" w:rsidRPr="00112A0C" w:rsidRDefault="0047359A" w:rsidP="00473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359A" w:rsidRPr="00807BBD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359A" w:rsidRPr="00807BBD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59A" w:rsidRPr="00757B14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359A" w:rsidRPr="00807BBD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359A" w:rsidRPr="00807BBD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7359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359A" w:rsidRPr="00E80A41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359A" w:rsidRPr="006D0254" w:rsidRDefault="0047359A" w:rsidP="00473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7359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7359A" w:rsidRPr="00E80A41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7359A" w:rsidRPr="00E966D7" w:rsidRDefault="0047359A" w:rsidP="0047359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7359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7359A" w:rsidRPr="001A1E23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7359A" w:rsidRPr="001731D5" w:rsidRDefault="0047359A" w:rsidP="0047359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59A" w:rsidRPr="00E966D7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1.040,00</w:t>
            </w:r>
          </w:p>
        </w:tc>
      </w:tr>
      <w:tr w:rsidR="0047359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359A" w:rsidRPr="00BA0341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359A" w:rsidRPr="00BA0341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359A" w:rsidRPr="00BA0341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9.707,00</w:t>
            </w:r>
          </w:p>
        </w:tc>
      </w:tr>
      <w:tr w:rsidR="0047359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7359A" w:rsidRPr="00BA0341" w:rsidRDefault="0047359A" w:rsidP="0047359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7359A" w:rsidRPr="00BA0341" w:rsidRDefault="0047359A" w:rsidP="0047359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7359A" w:rsidRPr="00BA0341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359A" w:rsidRPr="00BA0341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7359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7359A" w:rsidRPr="001A1E23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7359A" w:rsidRPr="001A1E23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7359A" w:rsidRPr="001A1E23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7359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7359A" w:rsidRPr="001A1E23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7359A" w:rsidRPr="001A1E23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7359A" w:rsidRPr="001A1E23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7359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47359A" w:rsidRPr="00E53075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47359A" w:rsidRPr="00E53075" w:rsidRDefault="0047359A" w:rsidP="0047359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7359A" w:rsidRPr="00E53075" w:rsidRDefault="0047359A" w:rsidP="0047359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9.707,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47359A" w:rsidRPr="001A1E23" w:rsidTr="00B36D64">
        <w:trPr>
          <w:trHeight w:val="456"/>
        </w:trPr>
        <w:tc>
          <w:tcPr>
            <w:tcW w:w="10530" w:type="dxa"/>
            <w:gridSpan w:val="7"/>
          </w:tcPr>
          <w:p w:rsidR="0047359A" w:rsidRPr="001A1E23" w:rsidRDefault="0047359A" w:rsidP="004735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7359A" w:rsidRPr="001A1E23" w:rsidRDefault="0047359A" w:rsidP="0047359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B77AB" w:rsidRDefault="00FB77A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0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</w:num>
  <w:num w:numId="29">
    <w:abstractNumId w:val="23"/>
  </w:num>
  <w:num w:numId="30">
    <w:abstractNumId w:val="22"/>
  </w:num>
  <w:num w:numId="31">
    <w:abstractNumId w:val="14"/>
  </w:num>
  <w:num w:numId="32">
    <w:abstractNumId w:val="2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9F4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59A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3EA4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95C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914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B30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423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0E27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0F19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1B68"/>
    <w:rsid w:val="00F32A01"/>
    <w:rsid w:val="00F33CFF"/>
    <w:rsid w:val="00F349F9"/>
    <w:rsid w:val="00F35991"/>
    <w:rsid w:val="00F35B33"/>
    <w:rsid w:val="00F36C7A"/>
    <w:rsid w:val="00F36E3D"/>
    <w:rsid w:val="00F37827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CD9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7AB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4A678E-A068-43AB-8E3A-21B010E0C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2019-07-16T11:41:00Z</cp:lastPrinted>
  <dcterms:created xsi:type="dcterms:W3CDTF">2019-12-17T13:17:00Z</dcterms:created>
  <dcterms:modified xsi:type="dcterms:W3CDTF">2019-12-17T13:17:00Z</dcterms:modified>
</cp:coreProperties>
</file>